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9248" w14:textId="58C49937" w:rsidR="00B04332" w:rsidRDefault="007A5D66">
      <w:r>
        <w:t>My name is Maria Sanders</w:t>
      </w:r>
      <w:r w:rsidR="00B53285">
        <w:t xml:space="preserve"> </w:t>
      </w:r>
      <w:r w:rsidR="007B51A3">
        <w:t>and I</w:t>
      </w:r>
      <w:r>
        <w:t xml:space="preserve"> </w:t>
      </w:r>
      <w:r w:rsidR="00D54F7E">
        <w:t>hope</w:t>
      </w:r>
      <w:r w:rsidR="00602D64">
        <w:t xml:space="preserve"> to </w:t>
      </w:r>
      <w:r w:rsidR="00D54F7E">
        <w:t>serve</w:t>
      </w:r>
      <w:r w:rsidR="00602D64">
        <w:t xml:space="preserve"> as your</w:t>
      </w:r>
      <w:r w:rsidR="007B51A3">
        <w:t xml:space="preserve"> parent representative on the</w:t>
      </w:r>
      <w:r>
        <w:t xml:space="preserve"> SBDM Council.  My son Julian Sandberg </w:t>
      </w:r>
      <w:r w:rsidR="00B013B1">
        <w:t>is a rising</w:t>
      </w:r>
      <w:r>
        <w:t xml:space="preserve"> 9</w:t>
      </w:r>
      <w:r w:rsidRPr="007A5D66">
        <w:rPr>
          <w:vertAlign w:val="superscript"/>
        </w:rPr>
        <w:t>th</w:t>
      </w:r>
      <w:r>
        <w:t xml:space="preserve"> grader, but perhaps because of the oddities of the Covid years, </w:t>
      </w:r>
      <w:r w:rsidR="00D4363C">
        <w:t xml:space="preserve">the </w:t>
      </w:r>
      <w:r>
        <w:t>High School’s uniq</w:t>
      </w:r>
      <w:r w:rsidR="00602D64">
        <w:t xml:space="preserve">ue </w:t>
      </w:r>
      <w:r w:rsidR="006B004A">
        <w:t>architecture</w:t>
      </w:r>
      <w:r w:rsidR="00602D64">
        <w:t xml:space="preserve"> -- from academics to </w:t>
      </w:r>
      <w:r w:rsidR="006B004A">
        <w:t xml:space="preserve">policies and </w:t>
      </w:r>
      <w:r w:rsidR="00602D64">
        <w:t>personnel</w:t>
      </w:r>
      <w:r w:rsidR="00D4363C">
        <w:t xml:space="preserve"> – still sometimes feel new to me</w:t>
      </w:r>
      <w:r w:rsidR="00602D64">
        <w:t xml:space="preserve">.  I </w:t>
      </w:r>
      <w:r w:rsidR="006B004A">
        <w:t>a</w:t>
      </w:r>
      <w:r w:rsidR="00602D64">
        <w:t>ttended nearly every SBDM meeting this year</w:t>
      </w:r>
      <w:r w:rsidR="00D4363C">
        <w:t xml:space="preserve"> in order to </w:t>
      </w:r>
      <w:r w:rsidR="00602D64">
        <w:t xml:space="preserve">better understand </w:t>
      </w:r>
      <w:r w:rsidR="006B004A">
        <w:t>my son’s</w:t>
      </w:r>
      <w:r w:rsidR="00DA5869">
        <w:t xml:space="preserve"> </w:t>
      </w:r>
      <w:r w:rsidR="00D4363C">
        <w:t xml:space="preserve">high school </w:t>
      </w:r>
      <w:r w:rsidR="00DA5869">
        <w:t xml:space="preserve">experience </w:t>
      </w:r>
      <w:r w:rsidR="00602D64">
        <w:t xml:space="preserve">and, at times, </w:t>
      </w:r>
      <w:r w:rsidR="001F2864">
        <w:t>speak up</w:t>
      </w:r>
      <w:r w:rsidR="00602D64">
        <w:t xml:space="preserve"> </w:t>
      </w:r>
      <w:r w:rsidR="00DA5869">
        <w:t>for hi</w:t>
      </w:r>
      <w:r w:rsidR="001F2864">
        <w:t>s particular needs</w:t>
      </w:r>
      <w:r w:rsidR="00DA5869">
        <w:t xml:space="preserve">.  I would prefer, though, to be a voice for </w:t>
      </w:r>
      <w:r w:rsidR="00DA5869" w:rsidRPr="00DA5869">
        <w:rPr>
          <w:i/>
          <w:iCs/>
        </w:rPr>
        <w:t xml:space="preserve">all </w:t>
      </w:r>
      <w:r w:rsidR="00DA5869">
        <w:t xml:space="preserve">Beechwood </w:t>
      </w:r>
      <w:r w:rsidR="001F2864">
        <w:t xml:space="preserve">students and their </w:t>
      </w:r>
      <w:r w:rsidR="00DA5869">
        <w:t xml:space="preserve">parents/guardians </w:t>
      </w:r>
      <w:r w:rsidR="00A82EE5">
        <w:t xml:space="preserve">– </w:t>
      </w:r>
      <w:r w:rsidR="00D4363C">
        <w:t xml:space="preserve">confidently </w:t>
      </w:r>
      <w:r w:rsidR="00A82EE5">
        <w:t xml:space="preserve">presenting community concerns and </w:t>
      </w:r>
      <w:r w:rsidR="00DA5869">
        <w:t>unabashed</w:t>
      </w:r>
      <w:r w:rsidR="00A82EE5">
        <w:t xml:space="preserve"> about</w:t>
      </w:r>
      <w:r w:rsidR="00DA5869">
        <w:t xml:space="preserve"> asking “</w:t>
      </w:r>
      <w:r w:rsidR="001F2864">
        <w:t>What</w:t>
      </w:r>
      <w:r w:rsidR="00DA5869">
        <w:t xml:space="preserve"> does that mean?” or “</w:t>
      </w:r>
      <w:r w:rsidR="001F2864">
        <w:t>Wait, why</w:t>
      </w:r>
      <w:r w:rsidR="00DA5869">
        <w:t xml:space="preserve"> do we do that?” </w:t>
      </w:r>
      <w:r w:rsidR="00A82EE5">
        <w:t xml:space="preserve"> </w:t>
      </w:r>
    </w:p>
    <w:p w14:paraId="4A710680" w14:textId="12DDC053" w:rsidR="00D54F7E" w:rsidRDefault="00A82EE5" w:rsidP="00315BC4">
      <w:r>
        <w:t xml:space="preserve">I </w:t>
      </w:r>
      <w:r w:rsidR="001D09F3">
        <w:t>graduated from</w:t>
      </w:r>
      <w:r>
        <w:t xml:space="preserve"> Duke University, </w:t>
      </w:r>
      <w:r w:rsidR="001D09F3">
        <w:t>received my JD from</w:t>
      </w:r>
      <w:r>
        <w:t xml:space="preserve"> </w:t>
      </w:r>
      <w:r w:rsidR="001D09F3">
        <w:t xml:space="preserve">Harvard Law School, and practiced transactional law in </w:t>
      </w:r>
      <w:r w:rsidR="00675437">
        <w:t>Los Angeles</w:t>
      </w:r>
      <w:r w:rsidR="007B56FA">
        <w:t xml:space="preserve"> for several years</w:t>
      </w:r>
      <w:r w:rsidR="001D09F3">
        <w:t xml:space="preserve">.  Since </w:t>
      </w:r>
      <w:r w:rsidR="001F2864">
        <w:t xml:space="preserve">moving back to KY with </w:t>
      </w:r>
      <w:r w:rsidR="001D09F3">
        <w:t xml:space="preserve">my husband Kal Steinberg </w:t>
      </w:r>
      <w:r w:rsidR="001F2864">
        <w:t>in 2006</w:t>
      </w:r>
      <w:r w:rsidR="001D09F3">
        <w:t xml:space="preserve">, </w:t>
      </w:r>
      <w:r w:rsidR="001F2864">
        <w:t xml:space="preserve">I have worked as </w:t>
      </w:r>
      <w:r w:rsidR="001D09F3">
        <w:t>Business Manager</w:t>
      </w:r>
      <w:r w:rsidR="00675437">
        <w:t xml:space="preserve"> </w:t>
      </w:r>
      <w:r w:rsidR="001F2864">
        <w:t>for</w:t>
      </w:r>
      <w:r w:rsidR="001D09F3">
        <w:t xml:space="preserve"> my family’s l</w:t>
      </w:r>
      <w:r w:rsidR="00675437">
        <w:t>aw</w:t>
      </w:r>
      <w:r w:rsidR="001D09F3">
        <w:t xml:space="preserve"> firm</w:t>
      </w:r>
      <w:r w:rsidR="001F2864">
        <w:t xml:space="preserve">.  That role </w:t>
      </w:r>
      <w:r w:rsidR="007B56FA">
        <w:t>provides deep experience relevant to an SBDM position i</w:t>
      </w:r>
      <w:r w:rsidR="001D09F3">
        <w:t xml:space="preserve">ncluding </w:t>
      </w:r>
      <w:r w:rsidR="007B56FA">
        <w:t>hiring/HR</w:t>
      </w:r>
      <w:r w:rsidR="001D09F3">
        <w:t xml:space="preserve">, financial </w:t>
      </w:r>
      <w:r w:rsidR="00B07D92">
        <w:t xml:space="preserve">and strategic </w:t>
      </w:r>
      <w:r w:rsidR="001D09F3">
        <w:t>planning</w:t>
      </w:r>
      <w:r w:rsidR="007B56FA">
        <w:t>,</w:t>
      </w:r>
      <w:r w:rsidR="00315BC4">
        <w:t xml:space="preserve"> budgeting, </w:t>
      </w:r>
      <w:r w:rsidR="001D09F3">
        <w:t>accounting</w:t>
      </w:r>
      <w:r w:rsidR="00315BC4">
        <w:t xml:space="preserve"> and </w:t>
      </w:r>
      <w:r w:rsidR="00B013B1">
        <w:t>auditin</w:t>
      </w:r>
      <w:r w:rsidR="00D027E1">
        <w:t>g</w:t>
      </w:r>
      <w:r w:rsidR="00315BC4">
        <w:t xml:space="preserve">, </w:t>
      </w:r>
      <w:r w:rsidR="001D09F3">
        <w:t xml:space="preserve">and day-to-day operational </w:t>
      </w:r>
      <w:r w:rsidR="00B07D92">
        <w:t>control.</w:t>
      </w:r>
      <w:r w:rsidR="001D09F3">
        <w:t xml:space="preserve"> </w:t>
      </w:r>
      <w:r w:rsidR="00315BC4">
        <w:t xml:space="preserve"> </w:t>
      </w:r>
    </w:p>
    <w:p w14:paraId="409B0F96" w14:textId="22F67C92" w:rsidR="00D54F7E" w:rsidRDefault="00315BC4" w:rsidP="00D54F7E">
      <w:r>
        <w:t xml:space="preserve">As importantly, </w:t>
      </w:r>
      <w:r w:rsidR="003E1917">
        <w:t xml:space="preserve">over </w:t>
      </w:r>
      <w:r w:rsidR="00034D2B">
        <w:t xml:space="preserve">the </w:t>
      </w:r>
      <w:r w:rsidR="003E1917">
        <w:t xml:space="preserve">years, </w:t>
      </w:r>
      <w:r>
        <w:t xml:space="preserve">I have dedicated myself to Beechwood </w:t>
      </w:r>
      <w:r w:rsidR="00034D2B">
        <w:t>by acting as parent rep on the Security Committee, at</w:t>
      </w:r>
      <w:r>
        <w:t xml:space="preserve">tending the Pritchard Committee’s Governor’s Commonwealth Institute for Parent Leadership (GCIPL), </w:t>
      </w:r>
      <w:r w:rsidR="00A13EB6">
        <w:t>helping to</w:t>
      </w:r>
      <w:r>
        <w:t xml:space="preserve"> launch Parent Universit</w:t>
      </w:r>
      <w:r w:rsidR="003E1917">
        <w:t xml:space="preserve">y, </w:t>
      </w:r>
      <w:r w:rsidR="00034D2B">
        <w:t>managing</w:t>
      </w:r>
      <w:r w:rsidR="003E1917">
        <w:t xml:space="preserve"> the PTSA’s online fundrais</w:t>
      </w:r>
      <w:r w:rsidR="00B53285">
        <w:t>ers</w:t>
      </w:r>
      <w:r w:rsidR="00A13EB6">
        <w:t xml:space="preserve"> and website, creating Facebook pages for Parent U and the Multicultural Alliance, being</w:t>
      </w:r>
      <w:r w:rsidR="003E1917">
        <w:t xml:space="preserve"> </w:t>
      </w:r>
      <w:r w:rsidR="006B004A">
        <w:t>a</w:t>
      </w:r>
      <w:r w:rsidR="003E1917">
        <w:t xml:space="preserve"> room mom</w:t>
      </w:r>
      <w:r w:rsidR="00A13EB6">
        <w:t>, chaperoning fields trips and band camp</w:t>
      </w:r>
      <w:r w:rsidR="003E1917">
        <w:t xml:space="preserve">, and </w:t>
      </w:r>
      <w:r w:rsidR="00A13EB6">
        <w:t>offering</w:t>
      </w:r>
      <w:r w:rsidR="003E1917">
        <w:t xml:space="preserve"> countless yoga classes to students and teachers.</w:t>
      </w:r>
      <w:r w:rsidR="00A13EB6">
        <w:t xml:space="preserve">  </w:t>
      </w:r>
    </w:p>
    <w:p w14:paraId="3DED68E8" w14:textId="4BE34A30" w:rsidR="007B51A3" w:rsidRDefault="00D54F7E" w:rsidP="00D54F7E">
      <w:r>
        <w:t>Now,</w:t>
      </w:r>
      <w:r w:rsidR="00B07D92">
        <w:t xml:space="preserve"> I</w:t>
      </w:r>
      <w:r w:rsidR="00D4363C">
        <w:t xml:space="preserve"> humbly</w:t>
      </w:r>
      <w:r w:rsidR="00B07D92">
        <w:t xml:space="preserve"> ask </w:t>
      </w:r>
      <w:r>
        <w:t xml:space="preserve">you </w:t>
      </w:r>
      <w:r w:rsidR="00B07D92">
        <w:t xml:space="preserve">to </w:t>
      </w:r>
      <w:r>
        <w:t xml:space="preserve">elect me </w:t>
      </w:r>
      <w:r w:rsidR="00D4363C">
        <w:t>as</w:t>
      </w:r>
      <w:r w:rsidR="00B07D92">
        <w:t xml:space="preserve"> your</w:t>
      </w:r>
      <w:r>
        <w:t xml:space="preserve"> </w:t>
      </w:r>
      <w:r w:rsidR="006B004A">
        <w:t xml:space="preserve">decision-maker and </w:t>
      </w:r>
      <w:r>
        <w:t>parent advocate on the SDBM Counci</w:t>
      </w:r>
      <w:r w:rsidR="00B07D92">
        <w:t>l</w:t>
      </w:r>
      <w:r w:rsidR="004621D2">
        <w:t>; in turn, I will devote myself to ensur</w:t>
      </w:r>
      <w:r w:rsidR="006B004A">
        <w:t xml:space="preserve">ing </w:t>
      </w:r>
      <w:r w:rsidR="004621D2">
        <w:t>Beechwood families are heard, informed, and involved</w:t>
      </w:r>
      <w:r w:rsidR="00675437">
        <w:t>.</w:t>
      </w:r>
    </w:p>
    <w:p w14:paraId="2F3ADE84" w14:textId="77777777" w:rsidR="007B51A3" w:rsidRDefault="007B51A3"/>
    <w:sectPr w:rsidR="007B5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66"/>
    <w:rsid w:val="00034D2B"/>
    <w:rsid w:val="001D09F3"/>
    <w:rsid w:val="001F2864"/>
    <w:rsid w:val="00315BC4"/>
    <w:rsid w:val="003E1917"/>
    <w:rsid w:val="004621D2"/>
    <w:rsid w:val="00602D64"/>
    <w:rsid w:val="00675437"/>
    <w:rsid w:val="006B004A"/>
    <w:rsid w:val="007A5D66"/>
    <w:rsid w:val="007B51A3"/>
    <w:rsid w:val="007B56FA"/>
    <w:rsid w:val="008F25AD"/>
    <w:rsid w:val="00A13EB6"/>
    <w:rsid w:val="00A82EE5"/>
    <w:rsid w:val="00B013B1"/>
    <w:rsid w:val="00B04332"/>
    <w:rsid w:val="00B07D92"/>
    <w:rsid w:val="00B53285"/>
    <w:rsid w:val="00C9250F"/>
    <w:rsid w:val="00D027E1"/>
    <w:rsid w:val="00D4363C"/>
    <w:rsid w:val="00D54F7E"/>
    <w:rsid w:val="00DA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3422"/>
  <w15:chartTrackingRefBased/>
  <w15:docId w15:val="{1B4E7456-BAC0-48B9-948C-FF86E090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Sanders</dc:creator>
  <cp:keywords/>
  <dc:description/>
  <cp:lastModifiedBy>Maria Sanders</cp:lastModifiedBy>
  <cp:revision>4</cp:revision>
  <dcterms:created xsi:type="dcterms:W3CDTF">2022-05-02T23:36:00Z</dcterms:created>
  <dcterms:modified xsi:type="dcterms:W3CDTF">2022-05-03T01:20:00Z</dcterms:modified>
</cp:coreProperties>
</file>